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AC6" w:rsidRDefault="00CB7AC6" w:rsidP="00AE6C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087" w:rsidRDefault="00DE5087" w:rsidP="00AE6C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отчета </w:t>
      </w:r>
    </w:p>
    <w:p w:rsidR="00AE6CE8" w:rsidRDefault="00DE5087" w:rsidP="00AE6C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(образец)</w:t>
      </w:r>
      <w:r w:rsidR="00AE6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087" w:rsidRDefault="00DE5087" w:rsidP="00AE6C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087" w:rsidRDefault="00DE5087" w:rsidP="00AE6C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7007" w:rsidRPr="00CB7AC6" w:rsidRDefault="00CB7AC6" w:rsidP="00CB7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AC6">
        <w:rPr>
          <w:rFonts w:ascii="Times New Roman" w:hAnsi="Times New Roman" w:cs="Times New Roman"/>
          <w:sz w:val="28"/>
          <w:szCs w:val="28"/>
        </w:rPr>
        <w:t xml:space="preserve">Информация о проведенных мероприятиях </w:t>
      </w:r>
    </w:p>
    <w:p w:rsidR="006635C4" w:rsidRPr="00CB7AC6" w:rsidRDefault="00DE5087" w:rsidP="00CB7AC6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(наименование организации/й, проводивших мероприятия)</w:t>
      </w:r>
    </w:p>
    <w:p w:rsidR="00CB7AC6" w:rsidRDefault="00CB7AC6" w:rsidP="006635C4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CB7AC6" w:rsidRDefault="00CB7AC6" w:rsidP="006635C4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2062"/>
        <w:gridCol w:w="2912"/>
        <w:gridCol w:w="3827"/>
      </w:tblGrid>
      <w:tr w:rsidR="00B521C3" w:rsidTr="00B521C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3" w:rsidRPr="00CB7AC6" w:rsidRDefault="00B521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3" w:rsidRPr="00CB7AC6" w:rsidRDefault="00B521C3" w:rsidP="00B521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Сокращенное н</w:t>
            </w:r>
            <w:r w:rsidRPr="00CB7AC6">
              <w:rPr>
                <w:rFonts w:ascii="Times New Roman" w:hAnsi="Times New Roman" w:cs="Times New Roman"/>
                <w:sz w:val="24"/>
                <w:szCs w:val="28"/>
              </w:rPr>
              <w:t xml:space="preserve">аименование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образовательной организации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3" w:rsidRPr="00CB7AC6" w:rsidRDefault="00B521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  <w:r w:rsidRPr="00CB7AC6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учащихся, с которыми проведена </w:t>
            </w:r>
            <w:proofErr w:type="spellStart"/>
            <w:r w:rsidRPr="00CB7AC6">
              <w:rPr>
                <w:rFonts w:ascii="Times New Roman" w:hAnsi="Times New Roman" w:cs="Times New Roman"/>
                <w:sz w:val="24"/>
                <w:szCs w:val="28"/>
              </w:rPr>
              <w:t>профориентационная</w:t>
            </w:r>
            <w:proofErr w:type="spellEnd"/>
            <w:r w:rsidRPr="00CB7AC6">
              <w:rPr>
                <w:rFonts w:ascii="Times New Roman" w:hAnsi="Times New Roman" w:cs="Times New Roman"/>
                <w:sz w:val="24"/>
                <w:szCs w:val="28"/>
              </w:rPr>
              <w:t xml:space="preserve"> работа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3" w:rsidRPr="00CB7AC6" w:rsidRDefault="00B521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7AC6">
              <w:rPr>
                <w:rFonts w:ascii="Times New Roman" w:hAnsi="Times New Roman" w:cs="Times New Roman"/>
                <w:sz w:val="24"/>
                <w:szCs w:val="28"/>
              </w:rPr>
              <w:t>Количество детей, изъявивших желание поступить в вуз данной направленности</w:t>
            </w:r>
          </w:p>
        </w:tc>
      </w:tr>
      <w:tr w:rsidR="00B521C3" w:rsidTr="00B521C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C3" w:rsidRPr="00CB7AC6" w:rsidRDefault="00B521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C3" w:rsidRPr="00CB7AC6" w:rsidRDefault="00B521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C3" w:rsidRPr="00CB7AC6" w:rsidRDefault="00B521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C3" w:rsidRPr="00CB7AC6" w:rsidRDefault="00B521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B7AC6" w:rsidRDefault="00CB7AC6" w:rsidP="006635C4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CB7AC6" w:rsidRDefault="00CB7AC6" w:rsidP="006635C4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35C4" w:rsidRDefault="006635C4" w:rsidP="006635C4">
      <w:pPr>
        <w:rPr>
          <w:rFonts w:ascii="Times New Roman" w:hAnsi="Times New Roman" w:cs="Times New Roman"/>
          <w:sz w:val="28"/>
          <w:szCs w:val="28"/>
        </w:rPr>
      </w:pPr>
    </w:p>
    <w:p w:rsidR="00311A0D" w:rsidRPr="006635C4" w:rsidRDefault="00DE5087" w:rsidP="00663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ФИО, должность</w:t>
      </w:r>
    </w:p>
    <w:sectPr w:rsidR="00311A0D" w:rsidRPr="00663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22BC"/>
    <w:multiLevelType w:val="hybridMultilevel"/>
    <w:tmpl w:val="868AF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8F"/>
    <w:rsid w:val="00044870"/>
    <w:rsid w:val="000D0FD6"/>
    <w:rsid w:val="00110342"/>
    <w:rsid w:val="00110405"/>
    <w:rsid w:val="0012352F"/>
    <w:rsid w:val="001302C3"/>
    <w:rsid w:val="00137515"/>
    <w:rsid w:val="00213E52"/>
    <w:rsid w:val="00281DAC"/>
    <w:rsid w:val="002D7A49"/>
    <w:rsid w:val="00311A0D"/>
    <w:rsid w:val="003550B8"/>
    <w:rsid w:val="003E39C5"/>
    <w:rsid w:val="00441185"/>
    <w:rsid w:val="004C637D"/>
    <w:rsid w:val="0053469D"/>
    <w:rsid w:val="0053714B"/>
    <w:rsid w:val="005648D4"/>
    <w:rsid w:val="0062228F"/>
    <w:rsid w:val="006635C4"/>
    <w:rsid w:val="00722AEE"/>
    <w:rsid w:val="00754E41"/>
    <w:rsid w:val="00834942"/>
    <w:rsid w:val="00874600"/>
    <w:rsid w:val="0087505A"/>
    <w:rsid w:val="00893853"/>
    <w:rsid w:val="008A31E4"/>
    <w:rsid w:val="009740CF"/>
    <w:rsid w:val="00983820"/>
    <w:rsid w:val="009A3695"/>
    <w:rsid w:val="00A867E1"/>
    <w:rsid w:val="00AC08C2"/>
    <w:rsid w:val="00AD1D99"/>
    <w:rsid w:val="00AE6CE8"/>
    <w:rsid w:val="00B51E76"/>
    <w:rsid w:val="00B521C3"/>
    <w:rsid w:val="00B97D7B"/>
    <w:rsid w:val="00BB6FA0"/>
    <w:rsid w:val="00BC66E9"/>
    <w:rsid w:val="00C96BD1"/>
    <w:rsid w:val="00CA5629"/>
    <w:rsid w:val="00CB7AC6"/>
    <w:rsid w:val="00D11521"/>
    <w:rsid w:val="00D92186"/>
    <w:rsid w:val="00DB5BFC"/>
    <w:rsid w:val="00DE5087"/>
    <w:rsid w:val="00E370C4"/>
    <w:rsid w:val="00EC57FB"/>
    <w:rsid w:val="00ED6E20"/>
    <w:rsid w:val="00F06F55"/>
    <w:rsid w:val="00F37007"/>
    <w:rsid w:val="00F9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629A5"/>
  <w15:docId w15:val="{F6B7FAE0-EC2C-4CCE-B599-3BF53808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Ненумерованный список,it_List1,Bullet List,FooterText,numbered"/>
    <w:basedOn w:val="a"/>
    <w:link w:val="a5"/>
    <w:uiPriority w:val="34"/>
    <w:qFormat/>
    <w:rsid w:val="00311A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Абзац списка Знак"/>
    <w:aliases w:val="Ненумерованный список Знак,it_List1 Знак,Bullet List Знак,FooterText Знак,numbered Знак"/>
    <w:link w:val="a4"/>
    <w:uiPriority w:val="99"/>
    <w:locked/>
    <w:rsid w:val="00311A0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Трофимова Лидия Владимировна</cp:lastModifiedBy>
  <cp:revision>3</cp:revision>
  <dcterms:created xsi:type="dcterms:W3CDTF">2022-11-15T12:50:00Z</dcterms:created>
  <dcterms:modified xsi:type="dcterms:W3CDTF">2022-11-25T06:19:00Z</dcterms:modified>
</cp:coreProperties>
</file>